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26B4" w14:textId="77777777" w:rsidR="005820C3" w:rsidRPr="00403363" w:rsidRDefault="005820C3" w:rsidP="00403363">
      <w:pPr>
        <w:pStyle w:val="1"/>
        <w:spacing w:before="0" w:line="240" w:lineRule="auto"/>
        <w:jc w:val="right"/>
        <w:rPr>
          <w:rFonts w:ascii="Times New Roman" w:hAnsi="Times New Roman" w:cs="Times New Roman"/>
        </w:rPr>
      </w:pPr>
      <w:r w:rsidRPr="00403363">
        <w:rPr>
          <w:rFonts w:ascii="Times New Roman" w:hAnsi="Times New Roman" w:cs="Times New Roman"/>
        </w:rPr>
        <w:t>ПРИЛОЖЕНИЕ А</w:t>
      </w:r>
    </w:p>
    <w:p w14:paraId="263AC366" w14:textId="77777777" w:rsidR="00B3539F" w:rsidRPr="00403363" w:rsidRDefault="00B3539F" w:rsidP="004033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EEC6E4E" w14:textId="4FDEC1D1" w:rsidR="00EE4AB9" w:rsidRPr="00386C50" w:rsidRDefault="00386C50" w:rsidP="0012196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86C50">
        <w:rPr>
          <w:rFonts w:ascii="Times New Roman" w:hAnsi="Times New Roman" w:cs="Times New Roman"/>
          <w:b/>
          <w:bCs/>
          <w:sz w:val="28"/>
          <w:szCs w:val="28"/>
        </w:rPr>
        <w:t>Лот 51</w:t>
      </w:r>
      <w:r w:rsidR="00971F39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86C50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86E1013" w14:textId="77777777" w:rsidR="00971F39" w:rsidRDefault="00971F39" w:rsidP="00971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38629973"/>
      <w:r w:rsidRPr="00971F39">
        <w:rPr>
          <w:rFonts w:ascii="Times New Roman" w:hAnsi="Times New Roman" w:cs="Times New Roman"/>
          <w:sz w:val="28"/>
          <w:szCs w:val="28"/>
        </w:rPr>
        <w:t xml:space="preserve">Государственное учреждение «Брестская областная станция переливания крови» </w:t>
      </w:r>
    </w:p>
    <w:p w14:paraId="2D7E9746" w14:textId="3555D235" w:rsidR="00971F39" w:rsidRPr="00971F39" w:rsidRDefault="00971F39" w:rsidP="00971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F39">
        <w:rPr>
          <w:rFonts w:ascii="Times New Roman" w:hAnsi="Times New Roman" w:cs="Times New Roman"/>
          <w:sz w:val="28"/>
          <w:szCs w:val="28"/>
        </w:rPr>
        <w:t xml:space="preserve">ул. Медицинская, 2, 224027, г. Брест  </w:t>
      </w:r>
    </w:p>
    <w:p w14:paraId="5253B519" w14:textId="6C7E20A8" w:rsidR="00971F39" w:rsidRDefault="00971F39" w:rsidP="00971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F39">
        <w:rPr>
          <w:rFonts w:ascii="Times New Roman" w:hAnsi="Times New Roman" w:cs="Times New Roman"/>
          <w:sz w:val="28"/>
          <w:szCs w:val="28"/>
        </w:rPr>
        <w:t>УНП 290361378</w:t>
      </w:r>
    </w:p>
    <w:p w14:paraId="64A5676F" w14:textId="77777777" w:rsidR="00971F39" w:rsidRDefault="00971F39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20C73C" w14:textId="70576AB4" w:rsidR="00386C50" w:rsidRPr="00465ECB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CB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465ECB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465ECB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7E8821E2" w14:textId="77777777" w:rsidR="00386C50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ECB">
        <w:rPr>
          <w:rFonts w:ascii="Times New Roman" w:hAnsi="Times New Roman" w:cs="Times New Roman"/>
          <w:sz w:val="28"/>
          <w:szCs w:val="28"/>
        </w:rPr>
        <w:t>УНП 200083645</w:t>
      </w:r>
    </w:p>
    <w:p w14:paraId="5BB2885E" w14:textId="77777777" w:rsidR="00386C50" w:rsidRDefault="00386C50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93A256" w14:textId="77777777" w:rsidR="00386C50" w:rsidRDefault="00386C50" w:rsidP="00465E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0C5563" w14:textId="2FBE5F2B" w:rsidR="00386C50" w:rsidRPr="0012196E" w:rsidRDefault="00386C50" w:rsidP="00386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bookmarkEnd w:id="0"/>
    <w:sectPr w:rsidR="00386C50" w:rsidRPr="00121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3FD9"/>
    <w:rsid w:val="00085F4E"/>
    <w:rsid w:val="000A533F"/>
    <w:rsid w:val="000D7A9E"/>
    <w:rsid w:val="0012196E"/>
    <w:rsid w:val="00142B05"/>
    <w:rsid w:val="00156352"/>
    <w:rsid w:val="001E36EA"/>
    <w:rsid w:val="00212979"/>
    <w:rsid w:val="003500F7"/>
    <w:rsid w:val="00386C50"/>
    <w:rsid w:val="00403363"/>
    <w:rsid w:val="00432AD9"/>
    <w:rsid w:val="004402C0"/>
    <w:rsid w:val="00440919"/>
    <w:rsid w:val="00465ECB"/>
    <w:rsid w:val="00557D7A"/>
    <w:rsid w:val="005820C3"/>
    <w:rsid w:val="00590B77"/>
    <w:rsid w:val="005E4F18"/>
    <w:rsid w:val="006272C5"/>
    <w:rsid w:val="00663CF1"/>
    <w:rsid w:val="006C2B2A"/>
    <w:rsid w:val="006D4114"/>
    <w:rsid w:val="006D483B"/>
    <w:rsid w:val="00744F88"/>
    <w:rsid w:val="00780FD5"/>
    <w:rsid w:val="007D59E3"/>
    <w:rsid w:val="007E420C"/>
    <w:rsid w:val="00806EE0"/>
    <w:rsid w:val="008851F2"/>
    <w:rsid w:val="008916EB"/>
    <w:rsid w:val="008C4454"/>
    <w:rsid w:val="00971F39"/>
    <w:rsid w:val="0099199B"/>
    <w:rsid w:val="009D0711"/>
    <w:rsid w:val="009F11D4"/>
    <w:rsid w:val="00A447D6"/>
    <w:rsid w:val="00A84AEA"/>
    <w:rsid w:val="00AC1E0A"/>
    <w:rsid w:val="00B26D12"/>
    <w:rsid w:val="00B3539F"/>
    <w:rsid w:val="00C02F90"/>
    <w:rsid w:val="00C42388"/>
    <w:rsid w:val="00C46D42"/>
    <w:rsid w:val="00C8071B"/>
    <w:rsid w:val="00C91A3F"/>
    <w:rsid w:val="00CA0767"/>
    <w:rsid w:val="00D15FDA"/>
    <w:rsid w:val="00D559F6"/>
    <w:rsid w:val="00D56F14"/>
    <w:rsid w:val="00DC644F"/>
    <w:rsid w:val="00E6504C"/>
    <w:rsid w:val="00EE4AB9"/>
    <w:rsid w:val="00F5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89F5D"/>
  <w15:docId w15:val="{EE143687-89B4-4334-B755-B259BE5C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35</cp:revision>
  <cp:lastPrinted>2026-09-01T05:46:00Z</cp:lastPrinted>
  <dcterms:created xsi:type="dcterms:W3CDTF">2022-06-27T11:19:00Z</dcterms:created>
  <dcterms:modified xsi:type="dcterms:W3CDTF">2026-09-02T06:52:00Z</dcterms:modified>
</cp:coreProperties>
</file>